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54C" w:rsidRPr="0058754C" w:rsidRDefault="0058754C" w:rsidP="00587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4677257"/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8754C" w:rsidRPr="0058754C" w:rsidRDefault="0058754C" w:rsidP="005875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8754C" w:rsidRPr="0058754C" w:rsidRDefault="0058754C" w:rsidP="00587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8754C" w:rsidRDefault="0058754C" w:rsidP="005875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Учебного предмета «Русский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язык»</w:t>
      </w:r>
      <w:proofErr w:type="spellEnd"/>
    </w:p>
    <w:p w:rsidR="0058754C" w:rsidRPr="0058754C" w:rsidRDefault="0058754C" w:rsidP="0058754C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1-4 классов </w:t>
      </w:r>
    </w:p>
    <w:p w:rsidR="001A62A6" w:rsidRPr="0058754C" w:rsidRDefault="001A62A6" w:rsidP="0058754C">
      <w:pPr>
        <w:spacing w:after="0"/>
        <w:ind w:left="120"/>
        <w:rPr>
          <w:lang w:val="ru-RU"/>
        </w:rPr>
      </w:pPr>
    </w:p>
    <w:p w:rsidR="001A62A6" w:rsidRDefault="001A62A6">
      <w:pPr>
        <w:spacing w:after="0"/>
        <w:ind w:left="120"/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Pr="0058754C" w:rsidRDefault="001A62A6">
      <w:pPr>
        <w:spacing w:after="0"/>
        <w:ind w:left="120"/>
        <w:jc w:val="center"/>
        <w:rPr>
          <w:lang w:val="ru-RU"/>
        </w:rPr>
      </w:pPr>
    </w:p>
    <w:p w:rsidR="001A62A6" w:rsidRDefault="001A62A6">
      <w:pPr>
        <w:spacing w:after="0"/>
        <w:ind w:left="120"/>
        <w:jc w:val="center"/>
        <w:rPr>
          <w:lang w:val="ru-RU"/>
        </w:rPr>
      </w:pPr>
    </w:p>
    <w:p w:rsidR="0058754C" w:rsidRDefault="0058754C">
      <w:pPr>
        <w:spacing w:after="0"/>
        <w:ind w:left="120"/>
        <w:jc w:val="center"/>
        <w:rPr>
          <w:lang w:val="ru-RU"/>
        </w:rPr>
      </w:pPr>
    </w:p>
    <w:p w:rsidR="0058754C" w:rsidRDefault="0058754C">
      <w:pPr>
        <w:spacing w:after="0"/>
        <w:ind w:left="120"/>
        <w:jc w:val="center"/>
        <w:rPr>
          <w:lang w:val="ru-RU"/>
        </w:rPr>
      </w:pPr>
    </w:p>
    <w:p w:rsidR="0058754C" w:rsidRDefault="0058754C">
      <w:pPr>
        <w:spacing w:after="0"/>
        <w:ind w:left="120"/>
        <w:jc w:val="center"/>
        <w:rPr>
          <w:lang w:val="ru-RU"/>
        </w:rPr>
      </w:pPr>
    </w:p>
    <w:p w:rsidR="0058754C" w:rsidRPr="0058754C" w:rsidRDefault="0058754C">
      <w:pPr>
        <w:spacing w:after="0"/>
        <w:ind w:left="120"/>
        <w:jc w:val="center"/>
        <w:rPr>
          <w:lang w:val="ru-RU"/>
        </w:rPr>
      </w:pPr>
    </w:p>
    <w:p w:rsidR="001A62A6" w:rsidRPr="0058754C" w:rsidRDefault="005D3871">
      <w:pPr>
        <w:spacing w:after="0"/>
        <w:ind w:left="120"/>
        <w:jc w:val="center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960954b-15b1-4c85-b40b-ae95f67136d9"/>
      <w:r w:rsidRPr="0058754C">
        <w:rPr>
          <w:rFonts w:ascii="Times New Roman" w:hAnsi="Times New Roman"/>
          <w:b/>
          <w:color w:val="000000"/>
          <w:sz w:val="28"/>
          <w:lang w:val="ru-RU"/>
        </w:rPr>
        <w:t>город Грозный</w:t>
      </w:r>
      <w:bookmarkEnd w:id="1"/>
      <w:r w:rsidRPr="0058754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b7bbf9c-2491-40e5-bd35-a2a44bd1331b"/>
      <w:r w:rsidRPr="0058754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58754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</w:p>
    <w:p w:rsidR="001A62A6" w:rsidRPr="0058754C" w:rsidRDefault="001A62A6">
      <w:pPr>
        <w:spacing w:after="0"/>
        <w:ind w:left="120"/>
        <w:rPr>
          <w:lang w:val="ru-RU"/>
        </w:rPr>
      </w:pPr>
    </w:p>
    <w:p w:rsidR="001A62A6" w:rsidRPr="0058754C" w:rsidRDefault="001A62A6">
      <w:pPr>
        <w:rPr>
          <w:lang w:val="ru-RU"/>
        </w:rPr>
        <w:sectPr w:rsidR="001A62A6" w:rsidRPr="0058754C">
          <w:pgSz w:w="11906" w:h="16383"/>
          <w:pgMar w:top="1134" w:right="850" w:bottom="1134" w:left="1701" w:header="720" w:footer="720" w:gutter="0"/>
          <w:cols w:space="720"/>
        </w:sect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bookmarkStart w:id="3" w:name="block-4677256"/>
      <w:bookmarkEnd w:id="0"/>
      <w:r w:rsidRPr="00317AC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17AC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17AC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17AC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A62A6" w:rsidRPr="00317AC1" w:rsidRDefault="005D3871">
      <w:pPr>
        <w:spacing w:after="0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1A62A6" w:rsidRPr="00317AC1" w:rsidRDefault="005D3871">
      <w:pPr>
        <w:spacing w:after="0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A62A6" w:rsidRPr="00317AC1" w:rsidRDefault="005D3871">
      <w:pPr>
        <w:spacing w:after="0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A62A6" w:rsidRPr="00317AC1" w:rsidRDefault="005D3871">
      <w:pPr>
        <w:spacing w:after="0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A62A6" w:rsidRPr="00317AC1" w:rsidRDefault="005D3871">
      <w:pPr>
        <w:spacing w:after="0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17AC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17AC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A62A6" w:rsidRPr="00317AC1" w:rsidRDefault="001A62A6">
      <w:pPr>
        <w:rPr>
          <w:lang w:val="ru-RU"/>
        </w:rPr>
        <w:sectPr w:rsidR="001A62A6" w:rsidRPr="00317AC1">
          <w:pgSz w:w="11906" w:h="16383"/>
          <w:pgMar w:top="1134" w:right="850" w:bottom="1134" w:left="1701" w:header="720" w:footer="720" w:gutter="0"/>
          <w:cols w:space="720"/>
        </w:sect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bookmarkStart w:id="4" w:name="block-4677260"/>
      <w:bookmarkEnd w:id="3"/>
      <w:r w:rsidRPr="00317AC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317AC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317AC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317AC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317AC1">
        <w:rPr>
          <w:rFonts w:ascii="Times New Roman" w:hAnsi="Times New Roman"/>
          <w:color w:val="000000"/>
          <w:sz w:val="28"/>
          <w:lang w:val="ru-RU"/>
        </w:rPr>
        <w:t>буквами</w:t>
      </w:r>
      <w:proofErr w:type="gram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317AC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left="12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A62A6" w:rsidRPr="00317AC1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317AC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17AC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17AC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17AC1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317AC1">
        <w:rPr>
          <w:rFonts w:ascii="Times New Roman" w:hAnsi="Times New Roman"/>
          <w:color w:val="000000"/>
          <w:sz w:val="28"/>
          <w:lang w:val="ru-RU"/>
        </w:rPr>
        <w:t>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A62A6" w:rsidRPr="00317AC1" w:rsidRDefault="005D3871">
      <w:pPr>
        <w:spacing w:after="0" w:line="264" w:lineRule="auto"/>
        <w:ind w:firstLine="600"/>
        <w:jc w:val="both"/>
        <w:rPr>
          <w:lang w:val="ru-RU"/>
        </w:rPr>
      </w:pPr>
      <w:r w:rsidRPr="00317AC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58754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8754C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8754C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fldChar w:fldCharType="begin"/>
      </w:r>
      <w:r w:rsidRPr="0058754C">
        <w:rPr>
          <w:lang w:val="ru-RU"/>
        </w:rPr>
        <w:instrText xml:space="preserve"> </w:instrText>
      </w:r>
      <w:r>
        <w:instrText>HYPERLINK</w:instrText>
      </w:r>
      <w:r w:rsidRPr="0058754C">
        <w:rPr>
          <w:lang w:val="ru-RU"/>
        </w:rPr>
        <w:instrText xml:space="preserve"> "</w:instrText>
      </w:r>
      <w:r>
        <w:instrText>https</w:instrText>
      </w:r>
      <w:r w:rsidRPr="0058754C">
        <w:rPr>
          <w:lang w:val="ru-RU"/>
        </w:rPr>
        <w:instrText>://</w:instrText>
      </w:r>
      <w:r>
        <w:instrText>workprogram</w:instrText>
      </w:r>
      <w:r w:rsidRPr="0058754C">
        <w:rPr>
          <w:lang w:val="ru-RU"/>
        </w:rPr>
        <w:instrText>.</w:instrText>
      </w:r>
      <w:r>
        <w:instrText>edsoo</w:instrText>
      </w:r>
      <w:r w:rsidRPr="0058754C">
        <w:rPr>
          <w:lang w:val="ru-RU"/>
        </w:rPr>
        <w:instrText>.</w:instrText>
      </w:r>
      <w:r>
        <w:instrText>ru</w:instrText>
      </w:r>
      <w:r w:rsidRPr="0058754C">
        <w:rPr>
          <w:lang w:val="ru-RU"/>
        </w:rPr>
        <w:instrText>/</w:instrText>
      </w:r>
      <w:r>
        <w:instrText>templates</w:instrText>
      </w:r>
      <w:r w:rsidRPr="0058754C">
        <w:rPr>
          <w:lang w:val="ru-RU"/>
        </w:rPr>
        <w:instrText>/415" \</w:instrText>
      </w:r>
      <w:r>
        <w:instrText>l</w:instrText>
      </w:r>
      <w:r w:rsidRPr="0058754C">
        <w:rPr>
          <w:lang w:val="ru-RU"/>
        </w:rPr>
        <w:instrText xml:space="preserve"> "_</w:instrText>
      </w:r>
      <w:r>
        <w:instrText>ftn</w:instrText>
      </w:r>
      <w:r w:rsidRPr="0058754C">
        <w:rPr>
          <w:lang w:val="ru-RU"/>
        </w:rPr>
        <w:instrText>1" \</w:instrText>
      </w:r>
      <w:r>
        <w:instrText>h</w:instrText>
      </w:r>
      <w:r w:rsidRPr="0058754C">
        <w:rPr>
          <w:lang w:val="ru-RU"/>
        </w:rPr>
        <w:instrText xml:space="preserve"> </w:instrText>
      </w:r>
      <w:r>
        <w:fldChar w:fldCharType="separate"/>
      </w:r>
      <w:r w:rsidRPr="0058754C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</w:t>
      </w:r>
      <w:proofErr w:type="spellStart"/>
      <w:r w:rsidRPr="0058754C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8754C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58754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8754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58754C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);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A62A6" w:rsidRPr="0058754C" w:rsidRDefault="0058754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5D3871" w:rsidRPr="0058754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5D3871" w:rsidRPr="0058754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A62A6" w:rsidRPr="0058754C" w:rsidRDefault="0058754C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5D3871" w:rsidRPr="0058754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5D3871" w:rsidRPr="0058754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58754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58754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58754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58754C">
        <w:rPr>
          <w:lang w:val="ru-RU"/>
        </w:rPr>
        <w:instrText xml:space="preserve"> </w:instrText>
      </w:r>
      <w:r>
        <w:instrText>HYPERLINK</w:instrText>
      </w:r>
      <w:r w:rsidRPr="0058754C">
        <w:rPr>
          <w:lang w:val="ru-RU"/>
        </w:rPr>
        <w:instrText xml:space="preserve"> "</w:instrText>
      </w:r>
      <w:r>
        <w:instrText>https</w:instrText>
      </w:r>
      <w:r w:rsidRPr="0058754C">
        <w:rPr>
          <w:lang w:val="ru-RU"/>
        </w:rPr>
        <w:instrText>://</w:instrText>
      </w:r>
      <w:r>
        <w:instrText>workprogram</w:instrText>
      </w:r>
      <w:r w:rsidRPr="0058754C">
        <w:rPr>
          <w:lang w:val="ru-RU"/>
        </w:rPr>
        <w:instrText>.</w:instrText>
      </w:r>
      <w:r>
        <w:instrText>edsoo</w:instrText>
      </w:r>
      <w:r w:rsidRPr="0058754C">
        <w:rPr>
          <w:lang w:val="ru-RU"/>
        </w:rPr>
        <w:instrText>.</w:instrText>
      </w:r>
      <w:r>
        <w:instrText>ru</w:instrText>
      </w:r>
      <w:r w:rsidRPr="0058754C">
        <w:rPr>
          <w:lang w:val="ru-RU"/>
        </w:rPr>
        <w:instrText>/</w:instrText>
      </w:r>
      <w:r>
        <w:instrText>templates</w:instrText>
      </w:r>
      <w:r w:rsidRPr="0058754C">
        <w:rPr>
          <w:lang w:val="ru-RU"/>
        </w:rPr>
        <w:instrText>/415" \</w:instrText>
      </w:r>
      <w:r>
        <w:instrText>l</w:instrText>
      </w:r>
      <w:r w:rsidRPr="0058754C">
        <w:rPr>
          <w:lang w:val="ru-RU"/>
        </w:rPr>
        <w:instrText xml:space="preserve"> "_</w:instrText>
      </w:r>
      <w:r>
        <w:instrText>ftnref</w:instrText>
      </w:r>
      <w:r w:rsidRPr="0058754C">
        <w:rPr>
          <w:lang w:val="ru-RU"/>
        </w:rPr>
        <w:instrText>1" \</w:instrText>
      </w:r>
      <w:r>
        <w:instrText>h</w:instrText>
      </w:r>
      <w:r w:rsidRPr="0058754C">
        <w:rPr>
          <w:lang w:val="ru-RU"/>
        </w:rPr>
        <w:instrText xml:space="preserve"> </w:instrText>
      </w:r>
      <w:r>
        <w:fldChar w:fldCharType="separate"/>
      </w:r>
      <w:r w:rsidRPr="0058754C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Pr="0058754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A62A6" w:rsidRPr="0058754C" w:rsidRDefault="001A62A6">
      <w:pPr>
        <w:rPr>
          <w:lang w:val="ru-RU"/>
        </w:rPr>
        <w:sectPr w:rsidR="001A62A6" w:rsidRPr="0058754C">
          <w:pgSz w:w="11906" w:h="16383"/>
          <w:pgMar w:top="1134" w:right="850" w:bottom="1134" w:left="1701" w:header="720" w:footer="720" w:gutter="0"/>
          <w:cols w:space="720"/>
        </w:sect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bookmarkStart w:id="7" w:name="block-4677258"/>
      <w:bookmarkEnd w:id="4"/>
      <w:r w:rsidRPr="0058754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A62A6" w:rsidRPr="0058754C" w:rsidRDefault="005D38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A62A6" w:rsidRPr="0058754C" w:rsidRDefault="005D38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A62A6" w:rsidRPr="0058754C" w:rsidRDefault="005D38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A62A6" w:rsidRPr="0058754C" w:rsidRDefault="005D38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A62A6" w:rsidRPr="0058754C" w:rsidRDefault="005D38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A62A6" w:rsidRPr="0058754C" w:rsidRDefault="005D38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A62A6" w:rsidRPr="0058754C" w:rsidRDefault="005D38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A62A6" w:rsidRPr="0058754C" w:rsidRDefault="005D38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A62A6" w:rsidRPr="0058754C" w:rsidRDefault="005D38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A62A6" w:rsidRPr="0058754C" w:rsidRDefault="005D38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A62A6" w:rsidRDefault="005D387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62A6" w:rsidRPr="0058754C" w:rsidRDefault="005D38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A62A6" w:rsidRPr="0058754C" w:rsidRDefault="005D38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A62A6" w:rsidRPr="0058754C" w:rsidRDefault="005D38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A62A6" w:rsidRPr="0058754C" w:rsidRDefault="005D38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A62A6" w:rsidRPr="0058754C" w:rsidRDefault="005D38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1A62A6" w:rsidRPr="0058754C" w:rsidRDefault="005D38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A62A6" w:rsidRPr="0058754C" w:rsidRDefault="005D38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A62A6" w:rsidRPr="0058754C" w:rsidRDefault="005D38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1A62A6" w:rsidRPr="0058754C" w:rsidRDefault="005D38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A62A6" w:rsidRDefault="005D3871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8754C">
        <w:rPr>
          <w:rFonts w:ascii="Times New Roman" w:hAnsi="Times New Roman"/>
          <w:color w:val="000000"/>
          <w:sz w:val="28"/>
          <w:lang w:val="ru-RU"/>
        </w:rPr>
        <w:t>:</w:t>
      </w:r>
    </w:p>
    <w:p w:rsidR="001A62A6" w:rsidRPr="0058754C" w:rsidRDefault="005D38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A62A6" w:rsidRPr="0058754C" w:rsidRDefault="005D38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A62A6" w:rsidRPr="0058754C" w:rsidRDefault="005D38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A62A6" w:rsidRPr="0058754C" w:rsidRDefault="005D38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A62A6" w:rsidRPr="0058754C" w:rsidRDefault="005D38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A62A6" w:rsidRPr="0058754C" w:rsidRDefault="005D3871">
      <w:pPr>
        <w:spacing w:after="0" w:line="264" w:lineRule="auto"/>
        <w:ind w:firstLine="60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A62A6" w:rsidRPr="0058754C" w:rsidRDefault="005D38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слово и предложение; вычленять слова из предложений;</w:t>
      </w:r>
    </w:p>
    <w:p w:rsidR="001A62A6" w:rsidRDefault="005D387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A62A6" w:rsidRDefault="005D387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3-5 предложений по сюжетным картинкам и на основе наблюдений;</w:t>
      </w:r>
    </w:p>
    <w:p w:rsidR="001A62A6" w:rsidRPr="0058754C" w:rsidRDefault="005D38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58754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1A62A6" w:rsidRDefault="005D387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1A62A6" w:rsidRDefault="005D387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1A62A6" w:rsidRPr="0058754C" w:rsidRDefault="005D38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58754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1A62A6" w:rsidRDefault="005D387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A62A6" w:rsidRPr="0058754C" w:rsidRDefault="005D38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A62A6" w:rsidRPr="0058754C" w:rsidRDefault="005D3871">
      <w:pPr>
        <w:spacing w:after="0" w:line="264" w:lineRule="auto"/>
        <w:ind w:left="120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754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58754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1A62A6" w:rsidRPr="0058754C" w:rsidRDefault="001A62A6">
      <w:pPr>
        <w:spacing w:after="0" w:line="264" w:lineRule="auto"/>
        <w:ind w:left="120"/>
        <w:jc w:val="both"/>
        <w:rPr>
          <w:lang w:val="ru-RU"/>
        </w:rPr>
      </w:pP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 w:rsidRPr="0058754C">
        <w:rPr>
          <w:rFonts w:ascii="Times New Roman" w:hAnsi="Times New Roman"/>
          <w:color w:val="000000"/>
          <w:sz w:val="28"/>
          <w:lang w:val="ru-RU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1A62A6" w:rsidRPr="0058754C" w:rsidRDefault="005D38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A62A6" w:rsidRPr="0058754C" w:rsidRDefault="001A62A6">
      <w:pPr>
        <w:rPr>
          <w:lang w:val="ru-RU"/>
        </w:rPr>
        <w:sectPr w:rsidR="001A62A6" w:rsidRPr="0058754C">
          <w:pgSz w:w="11906" w:h="16383"/>
          <w:pgMar w:top="1134" w:right="850" w:bottom="1134" w:left="1701" w:header="720" w:footer="720" w:gutter="0"/>
          <w:cols w:space="720"/>
        </w:sectPr>
      </w:pPr>
    </w:p>
    <w:p w:rsidR="001A62A6" w:rsidRDefault="005D3871">
      <w:pPr>
        <w:spacing w:after="0"/>
        <w:ind w:left="120"/>
      </w:pPr>
      <w:bookmarkStart w:id="8" w:name="block-4677259"/>
      <w:bookmarkEnd w:id="7"/>
      <w:r w:rsidRPr="005875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62A6" w:rsidRDefault="005D38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7"/>
        <w:gridCol w:w="4340"/>
        <w:gridCol w:w="2173"/>
        <w:gridCol w:w="2172"/>
        <w:gridCol w:w="3780"/>
      </w:tblGrid>
      <w:tr w:rsidR="001A62A6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83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2" w:type="dxa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</w:tbl>
    <w:p w:rsidR="001A62A6" w:rsidRDefault="001A62A6">
      <w:pPr>
        <w:sectPr w:rsidR="001A62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2A6" w:rsidRDefault="005D38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361"/>
        <w:gridCol w:w="2175"/>
        <w:gridCol w:w="2175"/>
        <w:gridCol w:w="3786"/>
      </w:tblGrid>
      <w:tr w:rsidR="001A62A6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</w:tbl>
    <w:p w:rsidR="001A62A6" w:rsidRDefault="001A62A6">
      <w:pPr>
        <w:sectPr w:rsidR="001A62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2A6" w:rsidRDefault="005D38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4360"/>
        <w:gridCol w:w="2174"/>
        <w:gridCol w:w="2175"/>
        <w:gridCol w:w="3789"/>
      </w:tblGrid>
      <w:tr w:rsidR="001A62A6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</w:tbl>
    <w:p w:rsidR="001A62A6" w:rsidRDefault="001A62A6">
      <w:pPr>
        <w:sectPr w:rsidR="001A62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2A6" w:rsidRDefault="005D38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4360"/>
        <w:gridCol w:w="2174"/>
        <w:gridCol w:w="2175"/>
        <w:gridCol w:w="3789"/>
      </w:tblGrid>
      <w:tr w:rsidR="001A62A6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62A6" w:rsidRDefault="001A62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2A6" w:rsidRDefault="001A62A6"/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 w:rsidRPr="0058754C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  <w:jc w:val="center"/>
            </w:pP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875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>
            <w:pPr>
              <w:spacing w:after="0"/>
              <w:ind w:left="135"/>
            </w:pPr>
          </w:p>
        </w:tc>
      </w:tr>
      <w:tr w:rsidR="001A6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2A6" w:rsidRPr="0058754C" w:rsidRDefault="005D3871">
            <w:pPr>
              <w:spacing w:after="0"/>
              <w:ind w:left="135"/>
              <w:rPr>
                <w:lang w:val="ru-RU"/>
              </w:rPr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 w:rsidRPr="005875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1A62A6" w:rsidRDefault="005D3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94" w:type="dxa"/>
            <w:tcMar>
              <w:top w:w="50" w:type="dxa"/>
              <w:left w:w="100" w:type="dxa"/>
            </w:tcMar>
            <w:vAlign w:val="center"/>
          </w:tcPr>
          <w:p w:rsidR="001A62A6" w:rsidRDefault="001A62A6"/>
        </w:tc>
      </w:tr>
    </w:tbl>
    <w:p w:rsidR="0058754C" w:rsidRDefault="0058754C"/>
    <w:p w:rsidR="001A62A6" w:rsidRDefault="0058754C" w:rsidP="0058754C">
      <w:pPr>
        <w:tabs>
          <w:tab w:val="left" w:pos="4200"/>
        </w:tabs>
        <w:sectPr w:rsidR="001A62A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9" w:name="block-4677255"/>
      <w:bookmarkEnd w:id="8"/>
    </w:p>
    <w:p w:rsidR="001A62A6" w:rsidRPr="0058754C" w:rsidRDefault="005D3871">
      <w:pPr>
        <w:spacing w:after="0"/>
        <w:ind w:left="120"/>
        <w:rPr>
          <w:lang w:val="ru-RU"/>
        </w:rPr>
      </w:pPr>
      <w:bookmarkStart w:id="10" w:name="block-4677261"/>
      <w:bookmarkEnd w:id="9"/>
      <w:r w:rsidRPr="0058754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Климанова Л.Ф., Макеева С.Г., Акционерное общество «Издательство «Просвещение»</w:t>
      </w:r>
      <w:r w:rsidRPr="0058754C">
        <w:rPr>
          <w:sz w:val="28"/>
          <w:lang w:val="ru-RU"/>
        </w:rPr>
        <w:br/>
      </w:r>
      <w:r w:rsidRPr="0058754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Климанова Л.Ф., Бабушкина Т.В., Акционерное общество «Издательство «Просвещение»</w:t>
      </w:r>
      <w:r w:rsidRPr="0058754C">
        <w:rPr>
          <w:sz w:val="28"/>
          <w:lang w:val="ru-RU"/>
        </w:rPr>
        <w:br/>
      </w:r>
      <w:r w:rsidRPr="0058754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58754C">
        <w:rPr>
          <w:sz w:val="28"/>
          <w:lang w:val="ru-RU"/>
        </w:rPr>
        <w:br/>
      </w:r>
      <w:bookmarkStart w:id="11" w:name="dce57170-aafe-4279-bc99-7e0b1532e74c"/>
      <w:r w:rsidRPr="0058754C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4 класс/ </w:t>
      </w:r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58754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38d304dc-3a0e-4920-9e36-0e61f39a7237"/>
      <w:r w:rsidRPr="0058754C">
        <w:rPr>
          <w:rFonts w:ascii="Times New Roman" w:hAnsi="Times New Roman"/>
          <w:color w:val="000000"/>
          <w:sz w:val="28"/>
          <w:lang w:val="ru-RU"/>
        </w:rPr>
        <w:t>методическое пособие</w:t>
      </w:r>
      <w:bookmarkEnd w:id="12"/>
      <w:r w:rsidRPr="0058754C">
        <w:rPr>
          <w:rFonts w:ascii="Times New Roman" w:hAnsi="Times New Roman"/>
          <w:color w:val="000000"/>
          <w:sz w:val="28"/>
          <w:lang w:val="ru-RU"/>
        </w:rPr>
        <w:t>‌</w:t>
      </w:r>
    </w:p>
    <w:p w:rsidR="001A62A6" w:rsidRPr="0058754C" w:rsidRDefault="005D3871">
      <w:pPr>
        <w:spacing w:after="0"/>
        <w:ind w:left="120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0a527ce-5992-48fa-934a-f9ebf19234e8"/>
      <w:proofErr w:type="spellStart"/>
      <w:r w:rsidRPr="0058754C">
        <w:rPr>
          <w:rFonts w:ascii="Times New Roman" w:hAnsi="Times New Roman"/>
          <w:color w:val="000000"/>
          <w:sz w:val="28"/>
          <w:lang w:val="ru-RU"/>
        </w:rPr>
        <w:t>едсоо</w:t>
      </w:r>
      <w:proofErr w:type="spellEnd"/>
      <w:r w:rsidRPr="0058754C">
        <w:rPr>
          <w:rFonts w:ascii="Times New Roman" w:hAnsi="Times New Roman"/>
          <w:color w:val="000000"/>
          <w:sz w:val="28"/>
          <w:lang w:val="ru-RU"/>
        </w:rPr>
        <w:t>, РЭШ</w:t>
      </w:r>
      <w:bookmarkEnd w:id="13"/>
      <w:r w:rsidRPr="0058754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A62A6" w:rsidRPr="0058754C" w:rsidRDefault="001A62A6">
      <w:pPr>
        <w:spacing w:after="0"/>
        <w:ind w:left="120"/>
        <w:rPr>
          <w:lang w:val="ru-RU"/>
        </w:rPr>
      </w:pPr>
    </w:p>
    <w:p w:rsidR="001A62A6" w:rsidRPr="0058754C" w:rsidRDefault="005D3871">
      <w:pPr>
        <w:spacing w:after="0" w:line="480" w:lineRule="auto"/>
        <w:ind w:left="120"/>
        <w:rPr>
          <w:lang w:val="ru-RU"/>
        </w:rPr>
      </w:pPr>
      <w:r w:rsidRPr="0058754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62A6" w:rsidRDefault="005D38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f6c4fe85-87f1-4037-9dc4-845745bb7b9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ЦОС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15" w:name="_GoBack"/>
      <w:bookmarkEnd w:id="10"/>
      <w:bookmarkEnd w:id="15"/>
    </w:p>
    <w:sectPr w:rsidR="001A62A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5DBB"/>
    <w:multiLevelType w:val="multilevel"/>
    <w:tmpl w:val="3F4CA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602139"/>
    <w:multiLevelType w:val="multilevel"/>
    <w:tmpl w:val="5F3A9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4A037E"/>
    <w:multiLevelType w:val="multilevel"/>
    <w:tmpl w:val="65DE8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926644"/>
    <w:multiLevelType w:val="multilevel"/>
    <w:tmpl w:val="3762F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375605"/>
    <w:multiLevelType w:val="multilevel"/>
    <w:tmpl w:val="65E2F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2C1378"/>
    <w:multiLevelType w:val="multilevel"/>
    <w:tmpl w:val="13F28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741713"/>
    <w:multiLevelType w:val="multilevel"/>
    <w:tmpl w:val="F7CE5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054636"/>
    <w:multiLevelType w:val="multilevel"/>
    <w:tmpl w:val="80304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6630F2"/>
    <w:multiLevelType w:val="multilevel"/>
    <w:tmpl w:val="F26C9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AC03CA"/>
    <w:multiLevelType w:val="multilevel"/>
    <w:tmpl w:val="2E723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6F33BF"/>
    <w:multiLevelType w:val="multilevel"/>
    <w:tmpl w:val="C7443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C34610"/>
    <w:multiLevelType w:val="multilevel"/>
    <w:tmpl w:val="1B3AD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FD4296"/>
    <w:multiLevelType w:val="multilevel"/>
    <w:tmpl w:val="922E8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2D590F"/>
    <w:multiLevelType w:val="multilevel"/>
    <w:tmpl w:val="BED45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521485"/>
    <w:multiLevelType w:val="multilevel"/>
    <w:tmpl w:val="AEE06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3D0002"/>
    <w:multiLevelType w:val="multilevel"/>
    <w:tmpl w:val="D7D80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D3B3EBB"/>
    <w:multiLevelType w:val="multilevel"/>
    <w:tmpl w:val="8DFA4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883BD9"/>
    <w:multiLevelType w:val="multilevel"/>
    <w:tmpl w:val="758E3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15"/>
  </w:num>
  <w:num w:numId="6">
    <w:abstractNumId w:val="9"/>
  </w:num>
  <w:num w:numId="7">
    <w:abstractNumId w:val="16"/>
  </w:num>
  <w:num w:numId="8">
    <w:abstractNumId w:val="10"/>
  </w:num>
  <w:num w:numId="9">
    <w:abstractNumId w:val="5"/>
  </w:num>
  <w:num w:numId="10">
    <w:abstractNumId w:val="17"/>
  </w:num>
  <w:num w:numId="11">
    <w:abstractNumId w:val="3"/>
  </w:num>
  <w:num w:numId="12">
    <w:abstractNumId w:val="12"/>
  </w:num>
  <w:num w:numId="13">
    <w:abstractNumId w:val="14"/>
  </w:num>
  <w:num w:numId="14">
    <w:abstractNumId w:val="11"/>
  </w:num>
  <w:num w:numId="15">
    <w:abstractNumId w:val="1"/>
  </w:num>
  <w:num w:numId="16">
    <w:abstractNumId w:val="6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2A6"/>
    <w:rsid w:val="001A62A6"/>
    <w:rsid w:val="00317AC1"/>
    <w:rsid w:val="0058754C"/>
    <w:rsid w:val="005D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6AC15"/>
  <w15:docId w15:val="{D4BA0BC0-3CD9-48FE-91BE-AD1CA211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34</Pages>
  <Words>8366</Words>
  <Characters>47687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4</cp:revision>
  <dcterms:created xsi:type="dcterms:W3CDTF">2023-08-29T06:25:00Z</dcterms:created>
  <dcterms:modified xsi:type="dcterms:W3CDTF">2023-08-29T06:40:00Z</dcterms:modified>
</cp:coreProperties>
</file>